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3FC2" w14:textId="77777777" w:rsidR="00EC7713" w:rsidRDefault="008F4F50">
      <w:pPr>
        <w:spacing w:after="1" w:line="259" w:lineRule="auto"/>
        <w:ind w:left="7545" w:firstLine="0"/>
      </w:pPr>
      <w:r>
        <w:rPr>
          <w:noProof/>
        </w:rPr>
        <w:drawing>
          <wp:inline distT="0" distB="0" distL="0" distR="0" wp14:anchorId="0DE24E9C" wp14:editId="3DEE5DB6">
            <wp:extent cx="954024" cy="1057656"/>
            <wp:effectExtent l="0" t="0" r="0" b="0"/>
            <wp:docPr id="2066" name="Picture 2066"/>
            <wp:cNvGraphicFramePr/>
            <a:graphic xmlns:a="http://schemas.openxmlformats.org/drawingml/2006/main">
              <a:graphicData uri="http://schemas.openxmlformats.org/drawingml/2006/picture">
                <pic:pic xmlns:pic="http://schemas.openxmlformats.org/drawingml/2006/picture">
                  <pic:nvPicPr>
                    <pic:cNvPr id="2066" name="Picture 2066"/>
                    <pic:cNvPicPr/>
                  </pic:nvPicPr>
                  <pic:blipFill>
                    <a:blip r:embed="rId5"/>
                    <a:stretch>
                      <a:fillRect/>
                    </a:stretch>
                  </pic:blipFill>
                  <pic:spPr>
                    <a:xfrm>
                      <a:off x="0" y="0"/>
                      <a:ext cx="954024" cy="1057656"/>
                    </a:xfrm>
                    <a:prstGeom prst="rect">
                      <a:avLst/>
                    </a:prstGeom>
                  </pic:spPr>
                </pic:pic>
              </a:graphicData>
            </a:graphic>
          </wp:inline>
        </w:drawing>
      </w:r>
    </w:p>
    <w:p w14:paraId="7D69BEE7" w14:textId="77777777" w:rsidR="00EC7713" w:rsidRDefault="008F4F50">
      <w:pPr>
        <w:spacing w:after="152" w:line="259" w:lineRule="auto"/>
        <w:ind w:left="0" w:firstLine="0"/>
      </w:pPr>
      <w:r>
        <w:rPr>
          <w:sz w:val="56"/>
        </w:rPr>
        <w:t xml:space="preserve">NW Care Group - Job Application Form </w:t>
      </w:r>
    </w:p>
    <w:p w14:paraId="5CCDA46B" w14:textId="77777777" w:rsidR="00EC7713" w:rsidRDefault="008F4F50">
      <w:pPr>
        <w:spacing w:after="0" w:line="259" w:lineRule="auto"/>
        <w:ind w:left="-5"/>
      </w:pPr>
      <w:r>
        <w:rPr>
          <w:color w:val="0F4660"/>
          <w:sz w:val="40"/>
        </w:rPr>
        <w:t xml:space="preserve">Section 1: Personal Details </w:t>
      </w:r>
    </w:p>
    <w:p w14:paraId="58298A7D" w14:textId="77777777" w:rsidR="00EC7713" w:rsidRDefault="008F4F50">
      <w:pPr>
        <w:numPr>
          <w:ilvl w:val="0"/>
          <w:numId w:val="1"/>
        </w:numPr>
        <w:spacing w:after="373"/>
        <w:ind w:right="53" w:hanging="360"/>
      </w:pPr>
      <w:r>
        <w:t>Full Name:</w:t>
      </w:r>
    </w:p>
    <w:p w14:paraId="4CB2D3A6" w14:textId="77777777" w:rsidR="00EC7713" w:rsidRDefault="008F4F50">
      <w:pPr>
        <w:numPr>
          <w:ilvl w:val="0"/>
          <w:numId w:val="1"/>
        </w:numPr>
        <w:spacing w:after="367"/>
        <w:ind w:right="53" w:hanging="360"/>
      </w:pPr>
      <w:r>
        <w:t>Preferred Name (if different):</w:t>
      </w:r>
    </w:p>
    <w:p w14:paraId="036E52E9" w14:textId="77777777" w:rsidR="00EC7713" w:rsidRDefault="008F4F50">
      <w:pPr>
        <w:numPr>
          <w:ilvl w:val="0"/>
          <w:numId w:val="1"/>
        </w:numPr>
        <w:spacing w:after="358" w:line="259" w:lineRule="auto"/>
        <w:ind w:right="53" w:hanging="360"/>
      </w:pPr>
      <w:r>
        <w:t>Date of Birth:</w:t>
      </w:r>
    </w:p>
    <w:p w14:paraId="3A6F72B0" w14:textId="77777777" w:rsidR="00EC7713" w:rsidRDefault="008F4F50">
      <w:pPr>
        <w:numPr>
          <w:ilvl w:val="0"/>
          <w:numId w:val="1"/>
        </w:numPr>
        <w:spacing w:after="372"/>
        <w:ind w:right="53" w:hanging="360"/>
      </w:pPr>
      <w:r>
        <w:t>Address and Postcode:</w:t>
      </w:r>
    </w:p>
    <w:p w14:paraId="608F8CB2" w14:textId="77777777" w:rsidR="00EC7713" w:rsidRDefault="008F4F50">
      <w:pPr>
        <w:numPr>
          <w:ilvl w:val="0"/>
          <w:numId w:val="1"/>
        </w:numPr>
        <w:spacing w:after="372"/>
        <w:ind w:right="53" w:hanging="360"/>
      </w:pPr>
      <w:r>
        <w:t>Contact Number:</w:t>
      </w:r>
    </w:p>
    <w:p w14:paraId="7E1582CB" w14:textId="77777777" w:rsidR="00EC7713" w:rsidRDefault="008F4F50">
      <w:pPr>
        <w:numPr>
          <w:ilvl w:val="0"/>
          <w:numId w:val="1"/>
        </w:numPr>
        <w:spacing w:after="368"/>
        <w:ind w:right="53" w:hanging="360"/>
      </w:pPr>
      <w:r>
        <w:t>Email Address:</w:t>
      </w:r>
    </w:p>
    <w:p w14:paraId="1A47A8CC" w14:textId="77777777" w:rsidR="00EC7713" w:rsidRDefault="008F4F50">
      <w:pPr>
        <w:numPr>
          <w:ilvl w:val="0"/>
          <w:numId w:val="1"/>
        </w:numPr>
        <w:spacing w:after="372"/>
        <w:ind w:right="53" w:hanging="360"/>
      </w:pPr>
      <w:r>
        <w:t>National Insurance Number:</w:t>
      </w:r>
    </w:p>
    <w:p w14:paraId="4A23681C" w14:textId="77777777" w:rsidR="00EC7713" w:rsidRDefault="008F4F50">
      <w:pPr>
        <w:numPr>
          <w:ilvl w:val="0"/>
          <w:numId w:val="1"/>
        </w:numPr>
        <w:spacing w:after="372"/>
        <w:ind w:right="53" w:hanging="360"/>
      </w:pPr>
      <w:r>
        <w:t>Do you have the right to work in the UK? (Yes/No):</w:t>
      </w:r>
    </w:p>
    <w:p w14:paraId="4B5DD762" w14:textId="77777777" w:rsidR="00EC7713" w:rsidRDefault="008F4F50">
      <w:pPr>
        <w:numPr>
          <w:ilvl w:val="0"/>
          <w:numId w:val="1"/>
        </w:numPr>
        <w:spacing w:after="353"/>
        <w:ind w:right="53" w:hanging="360"/>
      </w:pPr>
      <w:r>
        <w:t>Do you hold a full UK driving license? (Yes/No):</w:t>
      </w:r>
    </w:p>
    <w:p w14:paraId="48F1D45B" w14:textId="49C1B7E9" w:rsidR="001675CA" w:rsidRDefault="008F4F50" w:rsidP="001623DB">
      <w:pPr>
        <w:numPr>
          <w:ilvl w:val="0"/>
          <w:numId w:val="1"/>
        </w:numPr>
        <w:spacing w:after="136"/>
        <w:ind w:right="53" w:hanging="360"/>
      </w:pPr>
      <w:r>
        <w:t xml:space="preserve">Do you have access to a vehicle? (Yes/No): </w:t>
      </w:r>
    </w:p>
    <w:p w14:paraId="15721D74" w14:textId="5380E169" w:rsidR="000B3801" w:rsidRDefault="001675CA">
      <w:pPr>
        <w:numPr>
          <w:ilvl w:val="0"/>
          <w:numId w:val="1"/>
        </w:numPr>
        <w:spacing w:after="136"/>
        <w:ind w:right="53" w:hanging="360"/>
      </w:pPr>
      <w:r>
        <w:t xml:space="preserve">Are you related to anyone who currently works at </w:t>
      </w:r>
      <w:proofErr w:type="gramStart"/>
      <w:r>
        <w:t>North West</w:t>
      </w:r>
      <w:proofErr w:type="gramEnd"/>
      <w:r>
        <w:t xml:space="preserve"> Care </w:t>
      </w:r>
      <w:proofErr w:type="gramStart"/>
      <w:r>
        <w:t>Group?:</w:t>
      </w:r>
      <w:proofErr w:type="gramEnd"/>
    </w:p>
    <w:p w14:paraId="08CDE956" w14:textId="77777777" w:rsidR="001623DB" w:rsidRDefault="001623DB" w:rsidP="001623DB">
      <w:pPr>
        <w:spacing w:after="136"/>
        <w:ind w:right="53"/>
      </w:pPr>
    </w:p>
    <w:p w14:paraId="67A3D74F" w14:textId="77777777" w:rsidR="00EC7713" w:rsidRDefault="008F4F50">
      <w:pPr>
        <w:spacing w:after="0" w:line="259" w:lineRule="auto"/>
        <w:ind w:left="-5"/>
      </w:pPr>
      <w:r>
        <w:rPr>
          <w:color w:val="0F4660"/>
          <w:sz w:val="40"/>
        </w:rPr>
        <w:t xml:space="preserve">Section 2: Position Applied For </w:t>
      </w:r>
    </w:p>
    <w:p w14:paraId="1387D0C9" w14:textId="77777777" w:rsidR="00EC7713" w:rsidRDefault="008F4F50">
      <w:pPr>
        <w:numPr>
          <w:ilvl w:val="0"/>
          <w:numId w:val="1"/>
        </w:numPr>
        <w:spacing w:after="373"/>
        <w:ind w:right="53" w:hanging="360"/>
      </w:pPr>
      <w:r>
        <w:t>Job Title:</w:t>
      </w:r>
    </w:p>
    <w:p w14:paraId="5C6175C0" w14:textId="77777777" w:rsidR="00EC7713" w:rsidRDefault="008F4F50">
      <w:pPr>
        <w:numPr>
          <w:ilvl w:val="0"/>
          <w:numId w:val="1"/>
        </w:numPr>
        <w:spacing w:after="372"/>
        <w:ind w:right="53" w:hanging="360"/>
      </w:pPr>
      <w:r>
        <w:t>Preferred Location:</w:t>
      </w:r>
    </w:p>
    <w:p w14:paraId="21EF3293" w14:textId="77777777" w:rsidR="00EC7713" w:rsidRDefault="008F4F50">
      <w:pPr>
        <w:numPr>
          <w:ilvl w:val="0"/>
          <w:numId w:val="1"/>
        </w:numPr>
        <w:spacing w:after="372"/>
        <w:ind w:right="53" w:hanging="360"/>
      </w:pPr>
      <w:r>
        <w:t>How did you hear about this vacancy?</w:t>
      </w:r>
    </w:p>
    <w:p w14:paraId="7073F37D" w14:textId="77777777" w:rsidR="00EC7713" w:rsidRDefault="008F4F50">
      <w:pPr>
        <w:numPr>
          <w:ilvl w:val="0"/>
          <w:numId w:val="1"/>
        </w:numPr>
        <w:spacing w:after="333"/>
        <w:ind w:right="53" w:hanging="360"/>
      </w:pPr>
      <w:r>
        <w:t>Availability to start:</w:t>
      </w:r>
    </w:p>
    <w:p w14:paraId="2B50E431" w14:textId="77777777" w:rsidR="00EC7713" w:rsidRDefault="008F4F50">
      <w:pPr>
        <w:numPr>
          <w:ilvl w:val="0"/>
          <w:numId w:val="1"/>
        </w:numPr>
        <w:spacing w:after="1147"/>
        <w:ind w:right="53" w:hanging="360"/>
      </w:pPr>
      <w:r>
        <w:t>Preferred Work Pattern (Full-time/Part-time/Nights/Weekends):</w:t>
      </w:r>
    </w:p>
    <w:p w14:paraId="594F0749" w14:textId="77777777" w:rsidR="00EC7713" w:rsidRDefault="008F4F50">
      <w:pPr>
        <w:spacing w:after="3" w:line="259" w:lineRule="auto"/>
        <w:ind w:left="-5"/>
      </w:pPr>
      <w:r>
        <w:rPr>
          <w:b/>
          <w:sz w:val="20"/>
        </w:rPr>
        <w:lastRenderedPageBreak/>
        <w:t xml:space="preserve">NW Care Group Limited 16076595                                                Registered in England &amp; Wales </w:t>
      </w:r>
    </w:p>
    <w:p w14:paraId="47D77368" w14:textId="77777777" w:rsidR="00EC7713" w:rsidRDefault="008F4F50">
      <w:pPr>
        <w:spacing w:after="3" w:line="259" w:lineRule="auto"/>
        <w:ind w:left="-5"/>
      </w:pPr>
      <w:r>
        <w:rPr>
          <w:b/>
          <w:sz w:val="20"/>
        </w:rPr>
        <w:t xml:space="preserve">Registered Office: Westminster House, 10 Westminster Street, Macclesfield SK10 1BX </w:t>
      </w:r>
    </w:p>
    <w:p w14:paraId="2F73283C" w14:textId="77777777" w:rsidR="00EC7713" w:rsidRDefault="008F4F50">
      <w:pPr>
        <w:spacing w:after="83" w:line="259" w:lineRule="auto"/>
        <w:ind w:left="0" w:firstLine="0"/>
        <w:jc w:val="right"/>
      </w:pPr>
      <w:r>
        <w:rPr>
          <w:noProof/>
        </w:rPr>
        <w:drawing>
          <wp:inline distT="0" distB="0" distL="0" distR="0" wp14:anchorId="7C8DDAF1" wp14:editId="691548DC">
            <wp:extent cx="682752" cy="755904"/>
            <wp:effectExtent l="0" t="0" r="0" b="0"/>
            <wp:docPr id="2067" name="Picture 2067"/>
            <wp:cNvGraphicFramePr/>
            <a:graphic xmlns:a="http://schemas.openxmlformats.org/drawingml/2006/main">
              <a:graphicData uri="http://schemas.openxmlformats.org/drawingml/2006/picture">
                <pic:pic xmlns:pic="http://schemas.openxmlformats.org/drawingml/2006/picture">
                  <pic:nvPicPr>
                    <pic:cNvPr id="2067" name="Picture 2067"/>
                    <pic:cNvPicPr/>
                  </pic:nvPicPr>
                  <pic:blipFill>
                    <a:blip r:embed="rId6"/>
                    <a:stretch>
                      <a:fillRect/>
                    </a:stretch>
                  </pic:blipFill>
                  <pic:spPr>
                    <a:xfrm>
                      <a:off x="0" y="0"/>
                      <a:ext cx="682752" cy="755904"/>
                    </a:xfrm>
                    <a:prstGeom prst="rect">
                      <a:avLst/>
                    </a:prstGeom>
                  </pic:spPr>
                </pic:pic>
              </a:graphicData>
            </a:graphic>
          </wp:inline>
        </w:drawing>
      </w:r>
      <w:r>
        <w:rPr>
          <w:b/>
          <w:color w:val="0070C0"/>
          <w:sz w:val="22"/>
        </w:rPr>
        <w:t xml:space="preserve"> </w:t>
      </w:r>
    </w:p>
    <w:p w14:paraId="6FDB5C43" w14:textId="77777777" w:rsidR="00EC7713" w:rsidRDefault="008F4F50">
      <w:pPr>
        <w:spacing w:after="17" w:line="249" w:lineRule="auto"/>
        <w:ind w:left="-5"/>
      </w:pPr>
      <w:r>
        <w:rPr>
          <w:color w:val="0F4761"/>
          <w:sz w:val="40"/>
        </w:rPr>
        <w:t xml:space="preserve">Section 3: Education and Qualifications </w:t>
      </w:r>
    </w:p>
    <w:p w14:paraId="4D6F67B5" w14:textId="77777777" w:rsidR="00EC7713" w:rsidRDefault="008F4F50">
      <w:pPr>
        <w:ind w:left="-5" w:right="53"/>
      </w:pPr>
      <w:r>
        <w:t xml:space="preserve">Please list your education history starting with the most recent. </w:t>
      </w:r>
    </w:p>
    <w:p w14:paraId="45EA5DD9" w14:textId="77777777" w:rsidR="00EC7713" w:rsidRDefault="008F4F50">
      <w:pPr>
        <w:spacing w:after="490" w:line="259" w:lineRule="auto"/>
        <w:ind w:left="0" w:firstLine="0"/>
      </w:pPr>
      <w:r>
        <w:t xml:space="preserve"> </w:t>
      </w:r>
    </w:p>
    <w:p w14:paraId="4B1F3888" w14:textId="77777777" w:rsidR="00EC7713" w:rsidRDefault="008F4F50">
      <w:pPr>
        <w:spacing w:after="17" w:line="249" w:lineRule="auto"/>
        <w:ind w:left="-5"/>
      </w:pPr>
      <w:r>
        <w:rPr>
          <w:color w:val="0F4761"/>
          <w:sz w:val="40"/>
        </w:rPr>
        <w:t xml:space="preserve">Section 4: Training and Certificates (e.g. First Aid, Safeguarding) </w:t>
      </w:r>
    </w:p>
    <w:p w14:paraId="07C88610" w14:textId="77777777" w:rsidR="00EC7713" w:rsidRDefault="008F4F50">
      <w:pPr>
        <w:ind w:left="-5" w:right="53"/>
      </w:pPr>
      <w:r>
        <w:t xml:space="preserve">Please list your current </w:t>
      </w:r>
      <w:proofErr w:type="gramStart"/>
      <w:r>
        <w:t>work related</w:t>
      </w:r>
      <w:proofErr w:type="gramEnd"/>
      <w:r>
        <w:t xml:space="preserve"> training and certificates: </w:t>
      </w:r>
    </w:p>
    <w:p w14:paraId="32CBC052" w14:textId="77777777" w:rsidR="00EC7713" w:rsidRDefault="008F4F50">
      <w:pPr>
        <w:spacing w:after="485" w:line="259" w:lineRule="auto"/>
        <w:ind w:left="0" w:firstLine="0"/>
      </w:pPr>
      <w:r>
        <w:t xml:space="preserve"> </w:t>
      </w:r>
    </w:p>
    <w:p w14:paraId="4D9DDF95" w14:textId="77777777" w:rsidR="00EC7713" w:rsidRDefault="008F4F50">
      <w:pPr>
        <w:spacing w:after="17" w:line="249" w:lineRule="auto"/>
        <w:ind w:left="-5"/>
      </w:pPr>
      <w:r>
        <w:rPr>
          <w:color w:val="0F4761"/>
          <w:sz w:val="40"/>
        </w:rPr>
        <w:t xml:space="preserve">Section 5: Employment History </w:t>
      </w:r>
    </w:p>
    <w:p w14:paraId="3C973025" w14:textId="77777777" w:rsidR="00EC7713" w:rsidRDefault="008F4F50">
      <w:pPr>
        <w:ind w:left="-5" w:right="53"/>
      </w:pPr>
      <w:r>
        <w:t xml:space="preserve">Please list your employment history (last 10 years) starting with the most recent. </w:t>
      </w:r>
    </w:p>
    <w:p w14:paraId="0F1ECD31" w14:textId="77777777" w:rsidR="00EC7713" w:rsidRDefault="008F4F50">
      <w:pPr>
        <w:spacing w:after="485" w:line="259" w:lineRule="auto"/>
        <w:ind w:left="0" w:firstLine="0"/>
      </w:pPr>
      <w:r>
        <w:t xml:space="preserve"> </w:t>
      </w:r>
    </w:p>
    <w:p w14:paraId="2BB28ACC" w14:textId="77777777" w:rsidR="00EC7713" w:rsidRDefault="008F4F50">
      <w:pPr>
        <w:spacing w:after="17" w:line="249" w:lineRule="auto"/>
        <w:ind w:left="-5"/>
      </w:pPr>
      <w:r>
        <w:rPr>
          <w:color w:val="0F4761"/>
          <w:sz w:val="40"/>
        </w:rPr>
        <w:t xml:space="preserve">Section 6: Gaps in Employment </w:t>
      </w:r>
    </w:p>
    <w:p w14:paraId="61DFCE46" w14:textId="76DD1AFE" w:rsidR="00F905CD" w:rsidRDefault="00F905CD" w:rsidP="00F905CD">
      <w:pPr>
        <w:ind w:left="0" w:right="53" w:firstLine="0"/>
      </w:pPr>
    </w:p>
    <w:p w14:paraId="61F9501C" w14:textId="77777777" w:rsidR="00F905CD" w:rsidRPr="004E1ACA" w:rsidRDefault="00F905CD" w:rsidP="00F905CD">
      <w:pPr>
        <w:ind w:left="-5" w:right="53"/>
      </w:pPr>
      <w:r>
        <w:t xml:space="preserve">Please explain any gaps in employment – we require a </w:t>
      </w:r>
      <w:r w:rsidRPr="004E1ACA">
        <w:rPr>
          <w:b/>
          <w:bCs/>
        </w:rPr>
        <w:t>full history (</w:t>
      </w:r>
      <w:r>
        <w:rPr>
          <w:b/>
          <w:bCs/>
        </w:rPr>
        <w:t>S</w:t>
      </w:r>
      <w:r w:rsidRPr="004E1ACA">
        <w:rPr>
          <w:b/>
          <w:bCs/>
        </w:rPr>
        <w:t>ince age 16)</w:t>
      </w:r>
    </w:p>
    <w:p w14:paraId="3483259A" w14:textId="77777777" w:rsidR="00F905CD" w:rsidRDefault="00F905CD" w:rsidP="00F905CD">
      <w:pPr>
        <w:ind w:left="-5" w:right="53"/>
        <w:rPr>
          <w:b/>
          <w:bCs/>
        </w:rPr>
      </w:pPr>
      <w:r>
        <w:t>We also r</w:t>
      </w:r>
      <w:r w:rsidRPr="004E1ACA">
        <w:t xml:space="preserve">equire explanation for </w:t>
      </w:r>
      <w:r w:rsidRPr="004E1ACA">
        <w:rPr>
          <w:b/>
          <w:bCs/>
        </w:rPr>
        <w:t>all gaps, regardless of when they occurred</w:t>
      </w:r>
    </w:p>
    <w:p w14:paraId="7B837E36" w14:textId="0F80F912" w:rsidR="00EC7713" w:rsidRDefault="008F4F50">
      <w:pPr>
        <w:ind w:left="-5" w:right="53"/>
      </w:pPr>
      <w:r>
        <w:t xml:space="preserve">. </w:t>
      </w:r>
    </w:p>
    <w:p w14:paraId="7E8DD01B" w14:textId="77777777" w:rsidR="00EC7713" w:rsidRDefault="008F4F50">
      <w:pPr>
        <w:spacing w:after="485" w:line="259" w:lineRule="auto"/>
        <w:ind w:left="0" w:firstLine="0"/>
      </w:pPr>
      <w:r>
        <w:t xml:space="preserve"> </w:t>
      </w:r>
    </w:p>
    <w:p w14:paraId="21758AA1" w14:textId="77777777" w:rsidR="00EC7713" w:rsidRDefault="008F4F50">
      <w:pPr>
        <w:pStyle w:val="Heading1"/>
        <w:ind w:left="-5"/>
      </w:pPr>
      <w:r>
        <w:t xml:space="preserve">Section 7: Supporting Information </w:t>
      </w:r>
    </w:p>
    <w:p w14:paraId="35540ED7" w14:textId="77777777" w:rsidR="00EC7713" w:rsidRDefault="008F4F50">
      <w:pPr>
        <w:ind w:left="-5" w:right="53"/>
      </w:pPr>
      <w:r>
        <w:t xml:space="preserve">Please provide a personal statement explaining why you are applying, your suitability for the role, and any relevant skills, experience, or attributes. </w:t>
      </w:r>
    </w:p>
    <w:p w14:paraId="74CA2B77" w14:textId="77777777" w:rsidR="00EC7713" w:rsidRDefault="008F4F50">
      <w:pPr>
        <w:ind w:left="-5" w:right="53"/>
      </w:pPr>
      <w:r>
        <w:t xml:space="preserve">(You may </w:t>
      </w:r>
      <w:proofErr w:type="gramStart"/>
      <w:r>
        <w:t>continue on</w:t>
      </w:r>
      <w:proofErr w:type="gramEnd"/>
      <w:r>
        <w:t xml:space="preserve"> a separate sheet if necessary.)  </w:t>
      </w:r>
    </w:p>
    <w:p w14:paraId="0AF25A83" w14:textId="77777777" w:rsidR="00EC7713" w:rsidRDefault="008F4F50">
      <w:pPr>
        <w:spacing w:after="485" w:line="259" w:lineRule="auto"/>
        <w:ind w:left="0" w:firstLine="0"/>
      </w:pPr>
      <w:r>
        <w:t xml:space="preserve"> </w:t>
      </w:r>
    </w:p>
    <w:p w14:paraId="0E8704D2" w14:textId="77777777" w:rsidR="00EC7713" w:rsidRDefault="008F4F50">
      <w:pPr>
        <w:pStyle w:val="Heading1"/>
        <w:ind w:left="-5"/>
      </w:pPr>
      <w:r>
        <w:t xml:space="preserve">Section 8: References </w:t>
      </w:r>
    </w:p>
    <w:p w14:paraId="6CD0ACBA" w14:textId="77777777" w:rsidR="00EC7713" w:rsidRDefault="008F4F50">
      <w:pPr>
        <w:ind w:left="-5" w:right="53"/>
      </w:pPr>
      <w:r>
        <w:t xml:space="preserve">Please provide details of two referees (one must be your most recent employer). </w:t>
      </w:r>
    </w:p>
    <w:p w14:paraId="1C7F3D81" w14:textId="77777777" w:rsidR="00EC7713" w:rsidRDefault="008F4F50">
      <w:pPr>
        <w:spacing w:after="0" w:line="259" w:lineRule="auto"/>
        <w:ind w:left="0" w:firstLine="0"/>
      </w:pPr>
      <w:r>
        <w:t xml:space="preserve"> </w:t>
      </w:r>
    </w:p>
    <w:p w14:paraId="586740EC" w14:textId="77777777" w:rsidR="00EC7713" w:rsidRDefault="008F4F50">
      <w:pPr>
        <w:ind w:left="-5" w:right="53"/>
      </w:pPr>
      <w:r>
        <w:t xml:space="preserve">*References will not be contacted without your permission. * </w:t>
      </w:r>
    </w:p>
    <w:p w14:paraId="0C328D62" w14:textId="77777777" w:rsidR="00EC7713" w:rsidRDefault="008F4F50">
      <w:pPr>
        <w:spacing w:after="485" w:line="259" w:lineRule="auto"/>
        <w:ind w:left="0" w:firstLine="0"/>
      </w:pPr>
      <w:r>
        <w:t xml:space="preserve"> </w:t>
      </w:r>
    </w:p>
    <w:p w14:paraId="0A668E72" w14:textId="77777777" w:rsidR="00EC7713" w:rsidRDefault="008F4F50">
      <w:pPr>
        <w:pStyle w:val="Heading1"/>
        <w:ind w:left="-5"/>
      </w:pPr>
      <w:r>
        <w:t xml:space="preserve">Section 9: Criminal Convictions and DBS </w:t>
      </w:r>
    </w:p>
    <w:p w14:paraId="1B73547A" w14:textId="77777777" w:rsidR="00EC7713" w:rsidRDefault="008F4F50">
      <w:pPr>
        <w:ind w:left="-5" w:right="53"/>
      </w:pPr>
      <w:r>
        <w:t xml:space="preserve">This role requires an Enhanced DBS check. </w:t>
      </w:r>
    </w:p>
    <w:p w14:paraId="327C947A" w14:textId="77777777" w:rsidR="00EC7713" w:rsidRDefault="008F4F50">
      <w:pPr>
        <w:ind w:left="-5" w:right="1089"/>
      </w:pPr>
      <w:r>
        <w:lastRenderedPageBreak/>
        <w:t xml:space="preserve">Do you have any current unspent criminal convictions or cautions? (Yes/No) If yes, please provide details: </w:t>
      </w:r>
    </w:p>
    <w:p w14:paraId="7058E316" w14:textId="77777777" w:rsidR="00EC7713" w:rsidRDefault="008F4F50">
      <w:pPr>
        <w:spacing w:after="956" w:line="259" w:lineRule="auto"/>
        <w:ind w:left="0" w:firstLine="0"/>
      </w:pPr>
      <w:r>
        <w:t xml:space="preserve"> </w:t>
      </w:r>
    </w:p>
    <w:p w14:paraId="1D0CA9DF" w14:textId="77777777" w:rsidR="00EC7713" w:rsidRDefault="008F4F50">
      <w:pPr>
        <w:spacing w:after="0" w:line="259" w:lineRule="auto"/>
        <w:ind w:left="0" w:firstLine="0"/>
      </w:pPr>
      <w:r>
        <w:rPr>
          <w:sz w:val="20"/>
        </w:rPr>
        <w:t xml:space="preserve"> </w:t>
      </w:r>
    </w:p>
    <w:p w14:paraId="09DD92A0" w14:textId="77777777" w:rsidR="00EC7713" w:rsidRDefault="008F4F50">
      <w:pPr>
        <w:spacing w:after="0" w:line="259" w:lineRule="auto"/>
        <w:ind w:left="0" w:firstLine="0"/>
      </w:pPr>
      <w:r>
        <w:rPr>
          <w:sz w:val="20"/>
        </w:rPr>
        <w:t xml:space="preserve"> </w:t>
      </w:r>
    </w:p>
    <w:p w14:paraId="144EC9F6" w14:textId="77777777" w:rsidR="00EC7713" w:rsidRDefault="008F4F50">
      <w:pPr>
        <w:spacing w:after="83" w:line="259" w:lineRule="auto"/>
        <w:ind w:left="0" w:firstLine="0"/>
        <w:jc w:val="right"/>
      </w:pPr>
      <w:r>
        <w:rPr>
          <w:noProof/>
        </w:rPr>
        <w:drawing>
          <wp:inline distT="0" distB="0" distL="0" distR="0" wp14:anchorId="7098FCC1" wp14:editId="38257A57">
            <wp:extent cx="682752" cy="755904"/>
            <wp:effectExtent l="0" t="0" r="0" b="0"/>
            <wp:docPr id="2068" name="Picture 2068"/>
            <wp:cNvGraphicFramePr/>
            <a:graphic xmlns:a="http://schemas.openxmlformats.org/drawingml/2006/main">
              <a:graphicData uri="http://schemas.openxmlformats.org/drawingml/2006/picture">
                <pic:pic xmlns:pic="http://schemas.openxmlformats.org/drawingml/2006/picture">
                  <pic:nvPicPr>
                    <pic:cNvPr id="2068" name="Picture 2068"/>
                    <pic:cNvPicPr/>
                  </pic:nvPicPr>
                  <pic:blipFill>
                    <a:blip r:embed="rId6"/>
                    <a:stretch>
                      <a:fillRect/>
                    </a:stretch>
                  </pic:blipFill>
                  <pic:spPr>
                    <a:xfrm>
                      <a:off x="0" y="0"/>
                      <a:ext cx="682752" cy="755904"/>
                    </a:xfrm>
                    <a:prstGeom prst="rect">
                      <a:avLst/>
                    </a:prstGeom>
                  </pic:spPr>
                </pic:pic>
              </a:graphicData>
            </a:graphic>
          </wp:inline>
        </w:drawing>
      </w:r>
      <w:r>
        <w:rPr>
          <w:b/>
          <w:color w:val="0070C0"/>
          <w:sz w:val="22"/>
        </w:rPr>
        <w:t xml:space="preserve"> </w:t>
      </w:r>
    </w:p>
    <w:p w14:paraId="2DA6A0EF" w14:textId="77777777" w:rsidR="00EC7713" w:rsidRDefault="008F4F50">
      <w:pPr>
        <w:pStyle w:val="Heading1"/>
        <w:ind w:left="-5"/>
      </w:pPr>
      <w:r>
        <w:t xml:space="preserve">Section 10: Disability and Reasonable Adjustments </w:t>
      </w:r>
    </w:p>
    <w:p w14:paraId="6C78BDFF" w14:textId="77777777" w:rsidR="00EC7713" w:rsidRDefault="008F4F50">
      <w:pPr>
        <w:ind w:left="-5" w:right="53"/>
      </w:pPr>
      <w:r>
        <w:t xml:space="preserve">We are committed to fostering an inclusive and supportive environment. </w:t>
      </w:r>
    </w:p>
    <w:p w14:paraId="6F1DE348" w14:textId="77777777" w:rsidR="00EC7713" w:rsidRDefault="008F4F50">
      <w:pPr>
        <w:ind w:left="-5" w:right="53"/>
      </w:pPr>
      <w:r>
        <w:t xml:space="preserve">Do you have a disability or long-term health condition that you would like us to be aware of? (Yes/No) </w:t>
      </w:r>
    </w:p>
    <w:p w14:paraId="68A546E7" w14:textId="77777777" w:rsidR="00EC7713" w:rsidRDefault="008F4F50">
      <w:pPr>
        <w:ind w:left="-5" w:right="53"/>
      </w:pPr>
      <w:r>
        <w:t xml:space="preserve">If yes, please provide brief details (optional): </w:t>
      </w:r>
    </w:p>
    <w:p w14:paraId="279DEE9A" w14:textId="77777777" w:rsidR="00EC7713" w:rsidRDefault="008F4F50">
      <w:pPr>
        <w:spacing w:after="0" w:line="259" w:lineRule="auto"/>
        <w:ind w:left="0" w:firstLine="0"/>
      </w:pPr>
      <w:r>
        <w:t xml:space="preserve"> </w:t>
      </w:r>
    </w:p>
    <w:p w14:paraId="70D745E3" w14:textId="77777777" w:rsidR="00EC7713" w:rsidRDefault="008F4F50">
      <w:pPr>
        <w:spacing w:after="0" w:line="259" w:lineRule="auto"/>
        <w:ind w:left="0" w:firstLine="0"/>
      </w:pPr>
      <w:r>
        <w:t xml:space="preserve"> </w:t>
      </w:r>
    </w:p>
    <w:p w14:paraId="0DA0FB4C" w14:textId="77777777" w:rsidR="00EC7713" w:rsidRDefault="008F4F50">
      <w:pPr>
        <w:spacing w:after="0" w:line="259" w:lineRule="auto"/>
        <w:ind w:left="0" w:firstLine="0"/>
      </w:pPr>
      <w:r>
        <w:t xml:space="preserve"> </w:t>
      </w:r>
    </w:p>
    <w:p w14:paraId="73D54063" w14:textId="77777777" w:rsidR="00EC7713" w:rsidRDefault="008F4F50">
      <w:pPr>
        <w:spacing w:after="0" w:line="259" w:lineRule="auto"/>
        <w:ind w:left="0" w:firstLine="0"/>
      </w:pPr>
      <w:r>
        <w:t xml:space="preserve"> </w:t>
      </w:r>
    </w:p>
    <w:p w14:paraId="5714157E" w14:textId="77777777" w:rsidR="00EC7713" w:rsidRDefault="008F4F50">
      <w:pPr>
        <w:spacing w:after="0" w:line="259" w:lineRule="auto"/>
        <w:ind w:left="0" w:firstLine="0"/>
      </w:pPr>
      <w:r>
        <w:t xml:space="preserve"> </w:t>
      </w:r>
    </w:p>
    <w:p w14:paraId="3889629C" w14:textId="77777777" w:rsidR="00EC7713" w:rsidRDefault="008F4F50">
      <w:pPr>
        <w:spacing w:after="0" w:line="259" w:lineRule="auto"/>
        <w:ind w:left="0" w:firstLine="0"/>
      </w:pPr>
      <w:r>
        <w:t xml:space="preserve"> </w:t>
      </w:r>
    </w:p>
    <w:p w14:paraId="0998BA5D" w14:textId="77777777" w:rsidR="00EC7713" w:rsidRDefault="008F4F50">
      <w:pPr>
        <w:spacing w:after="0" w:line="259" w:lineRule="auto"/>
        <w:ind w:left="0" w:firstLine="0"/>
      </w:pPr>
      <w:r>
        <w:t xml:space="preserve"> </w:t>
      </w:r>
    </w:p>
    <w:p w14:paraId="43324466" w14:textId="77777777" w:rsidR="00EC7713" w:rsidRDefault="008F4F50">
      <w:pPr>
        <w:spacing w:after="0" w:line="259" w:lineRule="auto"/>
        <w:ind w:left="0" w:firstLine="0"/>
      </w:pPr>
      <w:r>
        <w:t xml:space="preserve"> </w:t>
      </w:r>
    </w:p>
    <w:p w14:paraId="7A76C2E2" w14:textId="77777777" w:rsidR="00EC7713" w:rsidRDefault="008F4F50">
      <w:pPr>
        <w:spacing w:after="0" w:line="259" w:lineRule="auto"/>
        <w:ind w:left="0" w:firstLine="0"/>
      </w:pPr>
      <w:r>
        <w:t xml:space="preserve"> </w:t>
      </w:r>
    </w:p>
    <w:p w14:paraId="391F6365" w14:textId="77777777" w:rsidR="00EC7713" w:rsidRDefault="008F4F50">
      <w:pPr>
        <w:spacing w:after="0" w:line="259" w:lineRule="auto"/>
        <w:ind w:left="0" w:firstLine="0"/>
      </w:pPr>
      <w:r>
        <w:t xml:space="preserve"> </w:t>
      </w:r>
    </w:p>
    <w:p w14:paraId="0434E6F2" w14:textId="77777777" w:rsidR="00EC7713" w:rsidRDefault="008F4F50">
      <w:pPr>
        <w:spacing w:after="0" w:line="259" w:lineRule="auto"/>
        <w:ind w:left="0" w:firstLine="0"/>
      </w:pPr>
      <w:r>
        <w:t xml:space="preserve"> </w:t>
      </w:r>
    </w:p>
    <w:p w14:paraId="7C8C8FCD" w14:textId="77777777" w:rsidR="00EC7713" w:rsidRDefault="008F4F50">
      <w:pPr>
        <w:spacing w:after="0" w:line="259" w:lineRule="auto"/>
        <w:ind w:left="0" w:firstLine="0"/>
      </w:pPr>
      <w:r>
        <w:t xml:space="preserve"> </w:t>
      </w:r>
    </w:p>
    <w:p w14:paraId="3775AD06" w14:textId="77777777" w:rsidR="00EC7713" w:rsidRDefault="008F4F50">
      <w:pPr>
        <w:ind w:left="-5" w:right="53"/>
      </w:pPr>
      <w:r>
        <w:t xml:space="preserve">To help us ensure that your needs are met, please let us know if you require any reasonable adjustments to attend the interview or participate in the selection process (for example, accessible interview rooms, additional time, communication support, etc.): </w:t>
      </w:r>
    </w:p>
    <w:p w14:paraId="387B9B44" w14:textId="77777777" w:rsidR="00EC7713" w:rsidRDefault="008F4F50">
      <w:pPr>
        <w:spacing w:after="495"/>
        <w:ind w:left="-5" w:right="53"/>
      </w:pPr>
      <w:r>
        <w:t xml:space="preserve">Please specify any reasonable adjustments required: </w:t>
      </w:r>
    </w:p>
    <w:p w14:paraId="7900629B" w14:textId="77777777" w:rsidR="00EC7713" w:rsidRDefault="008F4F50">
      <w:pPr>
        <w:pStyle w:val="Heading1"/>
        <w:ind w:left="-5"/>
      </w:pPr>
      <w:r>
        <w:t xml:space="preserve">Section 11: Declaration </w:t>
      </w:r>
    </w:p>
    <w:p w14:paraId="1ED3CB86" w14:textId="77777777" w:rsidR="00EC7713" w:rsidRDefault="008F4F50">
      <w:pPr>
        <w:ind w:left="-5" w:right="53"/>
      </w:pPr>
      <w:r>
        <w:t xml:space="preserve">I confirm that the information provided is true and complete. I understand that providing false information may lead to dismissal or withdrawal of a job offer. </w:t>
      </w:r>
    </w:p>
    <w:p w14:paraId="3E3386DB" w14:textId="77777777" w:rsidR="00EC7713" w:rsidRDefault="008F4F50">
      <w:pPr>
        <w:spacing w:after="0" w:line="259" w:lineRule="auto"/>
        <w:ind w:left="0" w:firstLine="0"/>
      </w:pPr>
      <w:r>
        <w:t xml:space="preserve"> </w:t>
      </w:r>
    </w:p>
    <w:p w14:paraId="59C95BB8" w14:textId="77777777" w:rsidR="00EC7713" w:rsidRDefault="008F4F50">
      <w:pPr>
        <w:spacing w:after="0" w:line="259" w:lineRule="auto"/>
        <w:ind w:left="0" w:firstLine="0"/>
      </w:pPr>
      <w:r>
        <w:t xml:space="preserve"> </w:t>
      </w:r>
    </w:p>
    <w:p w14:paraId="1CD08BB8" w14:textId="77777777" w:rsidR="00EC7713" w:rsidRDefault="008F4F50">
      <w:pPr>
        <w:ind w:left="-5" w:right="53"/>
      </w:pPr>
      <w:r>
        <w:t xml:space="preserve">Signature: __________ _____________        Date: ______________ </w:t>
      </w:r>
    </w:p>
    <w:p w14:paraId="078CDE93" w14:textId="77777777" w:rsidR="00EC7713" w:rsidRDefault="008F4F50">
      <w:pPr>
        <w:spacing w:after="0" w:line="259" w:lineRule="auto"/>
        <w:ind w:left="0" w:firstLine="0"/>
      </w:pPr>
      <w:r>
        <w:t xml:space="preserve"> </w:t>
      </w:r>
    </w:p>
    <w:p w14:paraId="424360E1" w14:textId="77777777" w:rsidR="00EC7713" w:rsidRDefault="008F4F50">
      <w:pPr>
        <w:ind w:left="-5" w:right="53"/>
      </w:pPr>
      <w:r>
        <w:t xml:space="preserve">Please return this form along with any supporting documentation to </w:t>
      </w:r>
      <w:r>
        <w:rPr>
          <w:color w:val="457786"/>
          <w:u w:val="single" w:color="457786"/>
        </w:rPr>
        <w:t>recruitment@nwcaregroup.co.uk</w:t>
      </w:r>
      <w:r>
        <w:t xml:space="preserve"> </w:t>
      </w:r>
    </w:p>
    <w:p w14:paraId="2DE86969" w14:textId="77777777" w:rsidR="00EC7713" w:rsidRDefault="008F4F50">
      <w:pPr>
        <w:spacing w:after="0" w:line="259" w:lineRule="auto"/>
        <w:ind w:left="0" w:firstLine="0"/>
      </w:pPr>
      <w:r>
        <w:t xml:space="preserve"> </w:t>
      </w:r>
    </w:p>
    <w:p w14:paraId="4820BA89" w14:textId="77777777" w:rsidR="00EC7713" w:rsidRDefault="008F4F50">
      <w:pPr>
        <w:spacing w:after="0" w:line="259" w:lineRule="auto"/>
        <w:ind w:left="0" w:firstLine="0"/>
      </w:pPr>
      <w:r>
        <w:t xml:space="preserve"> </w:t>
      </w:r>
    </w:p>
    <w:p w14:paraId="2AA0E7FF" w14:textId="77777777" w:rsidR="00EC7713" w:rsidRDefault="008F4F50">
      <w:pPr>
        <w:spacing w:after="0" w:line="259" w:lineRule="auto"/>
        <w:ind w:left="0" w:firstLine="0"/>
      </w:pPr>
      <w:r>
        <w:t xml:space="preserve"> </w:t>
      </w:r>
    </w:p>
    <w:p w14:paraId="79F0ED63" w14:textId="77777777" w:rsidR="00EC7713" w:rsidRDefault="008F4F50">
      <w:pPr>
        <w:spacing w:after="2276" w:line="259" w:lineRule="auto"/>
        <w:ind w:left="0" w:firstLine="0"/>
      </w:pPr>
      <w:r>
        <w:t xml:space="preserve"> </w:t>
      </w:r>
    </w:p>
    <w:p w14:paraId="2ACFE14F" w14:textId="77777777" w:rsidR="00EC7713" w:rsidRDefault="008F4F50">
      <w:pPr>
        <w:spacing w:after="0" w:line="259" w:lineRule="auto"/>
        <w:ind w:left="0" w:firstLine="0"/>
      </w:pPr>
      <w:r>
        <w:rPr>
          <w:sz w:val="20"/>
        </w:rPr>
        <w:lastRenderedPageBreak/>
        <w:t xml:space="preserve"> </w:t>
      </w:r>
    </w:p>
    <w:p w14:paraId="04034E5F" w14:textId="77777777" w:rsidR="00EC7713" w:rsidRDefault="008F4F50">
      <w:pPr>
        <w:spacing w:after="0" w:line="259" w:lineRule="auto"/>
        <w:ind w:left="0" w:firstLine="0"/>
      </w:pPr>
      <w:r>
        <w:rPr>
          <w:sz w:val="20"/>
        </w:rPr>
        <w:t xml:space="preserve"> </w:t>
      </w:r>
    </w:p>
    <w:sectPr w:rsidR="00EC7713">
      <w:pgSz w:w="11906" w:h="16838"/>
      <w:pgMar w:top="880" w:right="1368" w:bottom="613" w:left="14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6415D"/>
    <w:multiLevelType w:val="hybridMultilevel"/>
    <w:tmpl w:val="A35A66FE"/>
    <w:lvl w:ilvl="0" w:tplc="B70003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143D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BA21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7246C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0678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89B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C9B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D22A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C2C7C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4338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713"/>
    <w:rsid w:val="000B3801"/>
    <w:rsid w:val="001623DB"/>
    <w:rsid w:val="001675CA"/>
    <w:rsid w:val="00294F53"/>
    <w:rsid w:val="0034160F"/>
    <w:rsid w:val="00490C54"/>
    <w:rsid w:val="00747B9B"/>
    <w:rsid w:val="008F4F50"/>
    <w:rsid w:val="00EC7713"/>
    <w:rsid w:val="00F81EF6"/>
    <w:rsid w:val="00F90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7733"/>
  <w15:docId w15:val="{409AEAE8-CB56-4682-983B-380DA05B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7" w:line="249" w:lineRule="auto"/>
      <w:ind w:left="10" w:hanging="10"/>
      <w:outlineLvl w:val="0"/>
    </w:pPr>
    <w:rPr>
      <w:rFonts w:ascii="Calibri" w:eastAsia="Calibri" w:hAnsi="Calibri" w:cs="Calibri"/>
      <w:color w:val="0F476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F4761"/>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NWCG - Job Application Form</dc:title>
  <dc:subject/>
  <dc:creator>Barrie Gill</dc:creator>
  <cp:keywords/>
  <cp:lastModifiedBy>Claire Bramwell</cp:lastModifiedBy>
  <cp:revision>2</cp:revision>
  <dcterms:created xsi:type="dcterms:W3CDTF">2026-06-08T13:08:00Z</dcterms:created>
  <dcterms:modified xsi:type="dcterms:W3CDTF">2026-06-08T13:08:00Z</dcterms:modified>
</cp:coreProperties>
</file>